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DE1ED" w14:textId="77777777" w:rsidR="001C1FE5" w:rsidRDefault="001C1FE5" w:rsidP="001C1FE5">
      <w:pPr>
        <w:jc w:val="center"/>
        <w:rPr>
          <w:b/>
          <w:sz w:val="28"/>
          <w:szCs w:val="28"/>
        </w:rPr>
      </w:pPr>
      <w:r w:rsidRPr="001C1FE5">
        <w:rPr>
          <w:b/>
          <w:sz w:val="28"/>
          <w:szCs w:val="28"/>
        </w:rPr>
        <w:t>RASSEGNA “ESTATE VEDANESE” 2024</w:t>
      </w:r>
    </w:p>
    <w:p w14:paraId="43E1091B" w14:textId="77777777" w:rsidR="001C1FE5" w:rsidRDefault="001C1FE5" w:rsidP="001C1FE5">
      <w:pPr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2117"/>
        <w:gridCol w:w="3544"/>
        <w:gridCol w:w="1814"/>
      </w:tblGrid>
      <w:tr w:rsidR="001C1FE5" w:rsidRPr="001C1FE5" w14:paraId="041704ED" w14:textId="77777777" w:rsidTr="00CA15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19A4" w14:textId="77777777" w:rsidR="001C1FE5" w:rsidRPr="001C1FE5" w:rsidRDefault="001C1FE5" w:rsidP="00BF77B0">
            <w:pPr>
              <w:rPr>
                <w:b/>
                <w:sz w:val="28"/>
                <w:szCs w:val="28"/>
              </w:rPr>
            </w:pPr>
            <w:r w:rsidRPr="001C1FE5">
              <w:rPr>
                <w:b/>
                <w:sz w:val="28"/>
                <w:szCs w:val="28"/>
              </w:rPr>
              <w:t>QUANDO</w:t>
            </w:r>
          </w:p>
          <w:p w14:paraId="160F7156" w14:textId="77777777" w:rsidR="001C1FE5" w:rsidRPr="001C1FE5" w:rsidRDefault="001C1FE5" w:rsidP="00BF77B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B207" w14:textId="77777777" w:rsidR="001C1FE5" w:rsidRPr="001C1FE5" w:rsidRDefault="001C1FE5" w:rsidP="00BF77B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1C1FE5">
              <w:rPr>
                <w:b/>
                <w:sz w:val="28"/>
                <w:szCs w:val="28"/>
              </w:rPr>
              <w:t>DOVE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A2D0" w14:textId="77777777" w:rsidR="001C1FE5" w:rsidRPr="001C1FE5" w:rsidRDefault="001C1FE5" w:rsidP="00BF77B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1C1FE5">
              <w:rPr>
                <w:b/>
                <w:sz w:val="28"/>
                <w:szCs w:val="28"/>
              </w:rPr>
              <w:t>COSA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F175" w14:textId="77777777" w:rsidR="001C1FE5" w:rsidRPr="001C1FE5" w:rsidRDefault="001C1FE5" w:rsidP="00BF77B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1C1FE5">
              <w:rPr>
                <w:b/>
                <w:sz w:val="28"/>
                <w:szCs w:val="28"/>
              </w:rPr>
              <w:t>GENERE</w:t>
            </w:r>
          </w:p>
        </w:tc>
      </w:tr>
      <w:tr w:rsidR="001C1FE5" w:rsidRPr="004428B7" w14:paraId="602F28E4" w14:textId="77777777" w:rsidTr="00CA15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AF79" w14:textId="77777777" w:rsidR="001C1FE5" w:rsidRPr="004428B7" w:rsidRDefault="001C1FE5" w:rsidP="00BF77B0">
            <w:pPr>
              <w:autoSpaceDE w:val="0"/>
              <w:autoSpaceDN w:val="0"/>
              <w:adjustRightInd w:val="0"/>
            </w:pPr>
            <w:r w:rsidRPr="004428B7">
              <w:t>Giovedì 23 maggio alle ore 21:00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7159" w14:textId="77777777" w:rsidR="001C1FE5" w:rsidRPr="004428B7" w:rsidRDefault="001C1FE5" w:rsidP="00BF77B0">
            <w:pPr>
              <w:autoSpaceDE w:val="0"/>
              <w:autoSpaceDN w:val="0"/>
              <w:adjustRightInd w:val="0"/>
            </w:pPr>
            <w:r w:rsidRPr="004428B7">
              <w:t>Sala Consiliare</w:t>
            </w:r>
          </w:p>
          <w:p w14:paraId="5F454C9B" w14:textId="77777777" w:rsidR="001C1FE5" w:rsidRPr="004428B7" w:rsidRDefault="001C1FE5" w:rsidP="00BF77B0">
            <w:pPr>
              <w:autoSpaceDE w:val="0"/>
              <w:autoSpaceDN w:val="0"/>
              <w:adjustRightInd w:val="0"/>
            </w:pPr>
            <w:r w:rsidRPr="004428B7">
              <w:t>Villa Aliverti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CF06" w14:textId="77777777" w:rsidR="001C1FE5" w:rsidRPr="004428B7" w:rsidRDefault="001C1FE5" w:rsidP="00BF77B0">
            <w:r w:rsidRPr="004428B7">
              <w:t>Cinema “</w:t>
            </w:r>
            <w:proofErr w:type="spellStart"/>
            <w:r w:rsidRPr="004428B7">
              <w:t>Bigger</w:t>
            </w:r>
            <w:proofErr w:type="spellEnd"/>
            <w:r w:rsidRPr="004428B7">
              <w:t xml:space="preserve"> Than </w:t>
            </w:r>
            <w:proofErr w:type="spellStart"/>
            <w:r w:rsidRPr="004428B7">
              <w:t>Us</w:t>
            </w:r>
            <w:proofErr w:type="spellEnd"/>
            <w:r w:rsidRPr="004428B7">
              <w:t xml:space="preserve"> – Un mondo insieme”</w:t>
            </w:r>
          </w:p>
          <w:p w14:paraId="014ABE33" w14:textId="77777777" w:rsidR="001C1FE5" w:rsidRPr="004428B7" w:rsidRDefault="001C1FE5" w:rsidP="00BF77B0">
            <w:pPr>
              <w:autoSpaceDE w:val="0"/>
              <w:autoSpaceDN w:val="0"/>
              <w:adjustRightInd w:val="0"/>
            </w:pPr>
            <w:r w:rsidRPr="004428B7">
              <w:t>nell’ambito della rassegna “di terra e di cielo” - Film Studio ’90 in collaborazione con Lati spa</w:t>
            </w:r>
          </w:p>
          <w:p w14:paraId="2B6F53AA" w14:textId="77777777" w:rsidR="001C1FE5" w:rsidRPr="004428B7" w:rsidRDefault="001C1FE5" w:rsidP="00BF77B0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7B61" w14:textId="77777777" w:rsidR="001C1FE5" w:rsidRPr="004428B7" w:rsidRDefault="001C1FE5" w:rsidP="00BF77B0">
            <w:pPr>
              <w:autoSpaceDE w:val="0"/>
              <w:autoSpaceDN w:val="0"/>
              <w:adjustRightInd w:val="0"/>
            </w:pPr>
            <w:r w:rsidRPr="004428B7">
              <w:t>Cinema</w:t>
            </w:r>
          </w:p>
        </w:tc>
      </w:tr>
      <w:tr w:rsidR="001C1FE5" w:rsidRPr="00E83EDD" w14:paraId="4CFBA421" w14:textId="77777777" w:rsidTr="00CA15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A386" w14:textId="77777777" w:rsidR="001C1FE5" w:rsidRPr="00E83EDD" w:rsidRDefault="001C1FE5" w:rsidP="00BF77B0">
            <w:pPr>
              <w:autoSpaceDE w:val="0"/>
              <w:autoSpaceDN w:val="0"/>
              <w:adjustRightInd w:val="0"/>
            </w:pPr>
            <w:r>
              <w:t>Martedì 11</w:t>
            </w:r>
            <w:r w:rsidRPr="00E83EDD">
              <w:t xml:space="preserve"> giugno alle ore 21:00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065A" w14:textId="77777777" w:rsidR="001C1FE5" w:rsidRPr="00E83EDD" w:rsidRDefault="001C1FE5" w:rsidP="00BF77B0">
            <w:pPr>
              <w:autoSpaceDE w:val="0"/>
              <w:autoSpaceDN w:val="0"/>
              <w:adjustRightInd w:val="0"/>
            </w:pPr>
            <w:r w:rsidRPr="00E83EDD">
              <w:t>Parco Spech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66CA" w14:textId="77777777" w:rsidR="001C1FE5" w:rsidRPr="00E83EDD" w:rsidRDefault="001C1FE5" w:rsidP="00BF77B0">
            <w:pPr>
              <w:autoSpaceDE w:val="0"/>
              <w:autoSpaceDN w:val="0"/>
              <w:adjustRightInd w:val="0"/>
            </w:pPr>
            <w:r w:rsidRPr="00E83EDD">
              <w:t>Prove aperte della Filarmonica Ponchielli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20C8" w14:textId="77777777" w:rsidR="001C1FE5" w:rsidRPr="00E83EDD" w:rsidRDefault="001C1FE5" w:rsidP="00BF77B0">
            <w:pPr>
              <w:autoSpaceDE w:val="0"/>
              <w:autoSpaceDN w:val="0"/>
              <w:adjustRightInd w:val="0"/>
            </w:pPr>
            <w:r w:rsidRPr="00E83EDD">
              <w:t>Musica</w:t>
            </w:r>
          </w:p>
          <w:p w14:paraId="72208AD8" w14:textId="77777777" w:rsidR="001C1FE5" w:rsidRPr="00E83EDD" w:rsidRDefault="001C1FE5" w:rsidP="00BF77B0">
            <w:pPr>
              <w:autoSpaceDE w:val="0"/>
              <w:autoSpaceDN w:val="0"/>
              <w:adjustRightInd w:val="0"/>
            </w:pPr>
          </w:p>
          <w:p w14:paraId="657B79C7" w14:textId="77777777" w:rsidR="001C1FE5" w:rsidRPr="00E83EDD" w:rsidRDefault="001C1FE5" w:rsidP="00BF77B0">
            <w:pPr>
              <w:autoSpaceDE w:val="0"/>
              <w:autoSpaceDN w:val="0"/>
              <w:adjustRightInd w:val="0"/>
            </w:pPr>
          </w:p>
        </w:tc>
      </w:tr>
      <w:tr w:rsidR="001C1FE5" w14:paraId="1561BF7E" w14:textId="77777777" w:rsidTr="00CA15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61D9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 xml:space="preserve">Domenica 16 giugno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B633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 xml:space="preserve">Parco Spech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7973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“Aspettando il Palio” – Comitato Palio di Vedano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1017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Intrattenimento</w:t>
            </w:r>
          </w:p>
          <w:p w14:paraId="5201F7A1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  <w:p w14:paraId="3085BAF3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 xml:space="preserve">             </w:t>
            </w:r>
          </w:p>
        </w:tc>
      </w:tr>
      <w:tr w:rsidR="001C1FE5" w14:paraId="3374A288" w14:textId="77777777" w:rsidTr="00CA15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F5A0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Mercoledì 19 giugno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E573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CAG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3CF4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Evento al Centro Giovani – Coop. L’Aquilone</w:t>
            </w:r>
          </w:p>
          <w:p w14:paraId="435C1DC1" w14:textId="77777777" w:rsidR="001C1FE5" w:rsidRDefault="001C1FE5" w:rsidP="00BF77B0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4909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Intrattenimento</w:t>
            </w:r>
          </w:p>
        </w:tc>
      </w:tr>
      <w:tr w:rsidR="001C1FE5" w14:paraId="039BB1E0" w14:textId="77777777" w:rsidTr="00CA15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0118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Giovedì 20 giugno alle ore 17:30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A659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Parco Spech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79C0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Letture al Parco a cura della Biblioteca Comunale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9749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Iniziativa per bambini</w:t>
            </w:r>
          </w:p>
        </w:tc>
      </w:tr>
      <w:tr w:rsidR="001C1FE5" w14:paraId="7FB64818" w14:textId="77777777" w:rsidTr="00CA15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9680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Giovedì 20 giugno dalle ore 20:00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61DA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Piazzetta della Pace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A842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 xml:space="preserve">Musica dal vivo – </w:t>
            </w:r>
            <w:proofErr w:type="spellStart"/>
            <w:r>
              <w:t>ChiarOscuro</w:t>
            </w:r>
            <w:proofErr w:type="spellEnd"/>
            <w:r>
              <w:t xml:space="preserve"> </w:t>
            </w:r>
            <w:proofErr w:type="spellStart"/>
            <w:r>
              <w:t>Kafé</w:t>
            </w:r>
            <w:proofErr w:type="spellEnd"/>
          </w:p>
          <w:p w14:paraId="7E5AD16D" w14:textId="77777777" w:rsidR="001C1FE5" w:rsidRDefault="001C1FE5" w:rsidP="00BF77B0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408C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Musica</w:t>
            </w:r>
          </w:p>
        </w:tc>
      </w:tr>
      <w:tr w:rsidR="001C1FE5" w:rsidRPr="00E83EDD" w14:paraId="703F8166" w14:textId="77777777" w:rsidTr="00CA15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D00F" w14:textId="77777777" w:rsidR="001C1FE5" w:rsidRPr="00E83EDD" w:rsidRDefault="001C1FE5" w:rsidP="00BF77B0">
            <w:pPr>
              <w:autoSpaceDE w:val="0"/>
              <w:autoSpaceDN w:val="0"/>
              <w:adjustRightInd w:val="0"/>
            </w:pPr>
            <w:r>
              <w:t>Venerdì 21</w:t>
            </w:r>
            <w:r w:rsidRPr="00E83EDD">
              <w:t xml:space="preserve"> giugno alle ore 21:00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955B" w14:textId="77777777" w:rsidR="001C1FE5" w:rsidRPr="00E83EDD" w:rsidRDefault="001C1FE5" w:rsidP="00BF77B0">
            <w:pPr>
              <w:autoSpaceDE w:val="0"/>
              <w:autoSpaceDN w:val="0"/>
              <w:adjustRightInd w:val="0"/>
            </w:pPr>
            <w:r>
              <w:t>Luogo da definire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AFF4" w14:textId="77777777" w:rsidR="001C1FE5" w:rsidRDefault="001C1FE5" w:rsidP="00BF77B0">
            <w:pPr>
              <w:autoSpaceDE w:val="0"/>
              <w:autoSpaceDN w:val="0"/>
              <w:adjustRightInd w:val="0"/>
            </w:pPr>
            <w:r w:rsidRPr="00E83EDD">
              <w:t>Prove aperte della Filarmonica Ponchielli</w:t>
            </w:r>
            <w:r>
              <w:t xml:space="preserve"> </w:t>
            </w:r>
          </w:p>
          <w:p w14:paraId="12C31310" w14:textId="77777777" w:rsidR="001C1FE5" w:rsidRPr="00E83EDD" w:rsidRDefault="001C1FE5" w:rsidP="00BF77B0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041C" w14:textId="77777777" w:rsidR="001C1FE5" w:rsidRPr="00E83EDD" w:rsidRDefault="001C1FE5" w:rsidP="00BF77B0">
            <w:pPr>
              <w:autoSpaceDE w:val="0"/>
              <w:autoSpaceDN w:val="0"/>
              <w:adjustRightInd w:val="0"/>
            </w:pPr>
            <w:r>
              <w:t>Musica</w:t>
            </w:r>
          </w:p>
          <w:p w14:paraId="1B0D81F6" w14:textId="77777777" w:rsidR="001C1FE5" w:rsidRPr="00E83EDD" w:rsidRDefault="001C1FE5" w:rsidP="00BF77B0">
            <w:pPr>
              <w:autoSpaceDE w:val="0"/>
              <w:autoSpaceDN w:val="0"/>
              <w:adjustRightInd w:val="0"/>
            </w:pPr>
          </w:p>
        </w:tc>
      </w:tr>
      <w:tr w:rsidR="001C1FE5" w14:paraId="756B67F5" w14:textId="77777777" w:rsidTr="00CA15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0763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Domenica 23 giugno alle ore 21:00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3901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Piazzetta della Pace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C59D" w14:textId="77777777" w:rsidR="001C1FE5" w:rsidRPr="009123FC" w:rsidRDefault="001C1FE5" w:rsidP="00BF77B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123FC">
              <w:rPr>
                <w:lang w:val="en-US"/>
              </w:rPr>
              <w:t xml:space="preserve">Concerto Blues Rock Soul – </w:t>
            </w:r>
          </w:p>
          <w:p w14:paraId="6090E13D" w14:textId="77777777" w:rsidR="001C1FE5" w:rsidRDefault="001C1FE5" w:rsidP="00BF77B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proofErr w:type="spellStart"/>
            <w:r>
              <w:rPr>
                <w:lang w:val="en-US"/>
              </w:rPr>
              <w:t>Intonaci</w:t>
            </w:r>
            <w:proofErr w:type="spellEnd"/>
          </w:p>
          <w:p w14:paraId="311DCCC2" w14:textId="77777777" w:rsidR="001C1FE5" w:rsidRPr="009123FC" w:rsidRDefault="001C1FE5" w:rsidP="00BF77B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0205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 xml:space="preserve">Musica                         </w:t>
            </w:r>
          </w:p>
        </w:tc>
      </w:tr>
      <w:tr w:rsidR="001C1FE5" w14:paraId="148D3342" w14:textId="77777777" w:rsidTr="00CA15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22A8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 xml:space="preserve">Venerdì 28, sabato 29 e domenica 30 giugno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5C3A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 xml:space="preserve">Parco Fara Forni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E4B4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“Luppolo in fabula” – Pro Loco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99BF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 xml:space="preserve">Festa </w:t>
            </w:r>
          </w:p>
          <w:p w14:paraId="0EE4EB63" w14:textId="77777777" w:rsidR="001C1FE5" w:rsidRDefault="001C1FE5" w:rsidP="00BF77B0">
            <w:pPr>
              <w:autoSpaceDE w:val="0"/>
              <w:autoSpaceDN w:val="0"/>
              <w:adjustRightInd w:val="0"/>
            </w:pPr>
          </w:p>
          <w:p w14:paraId="7F26F4E0" w14:textId="77777777" w:rsidR="001C1FE5" w:rsidRDefault="001C1FE5" w:rsidP="00BF77B0">
            <w:pPr>
              <w:autoSpaceDE w:val="0"/>
              <w:autoSpaceDN w:val="0"/>
              <w:adjustRightInd w:val="0"/>
            </w:pPr>
          </w:p>
        </w:tc>
      </w:tr>
      <w:tr w:rsidR="001C1FE5" w14:paraId="51A524EB" w14:textId="77777777" w:rsidTr="00CA15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2473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lastRenderedPageBreak/>
              <w:t xml:space="preserve">Mercoledì 3 luglio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0F78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CAG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3135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Evento al Centro Giovani – Coop. L’Aquilone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8416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Intrattenimento</w:t>
            </w:r>
          </w:p>
        </w:tc>
      </w:tr>
      <w:tr w:rsidR="001C1FE5" w:rsidRPr="004428B7" w14:paraId="1997B4E9" w14:textId="77777777" w:rsidTr="00CA15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3EE9" w14:textId="77777777" w:rsidR="001C1FE5" w:rsidRPr="004428B7" w:rsidRDefault="001C1FE5" w:rsidP="00BF77B0">
            <w:pPr>
              <w:autoSpaceDE w:val="0"/>
              <w:autoSpaceDN w:val="0"/>
              <w:adjustRightInd w:val="0"/>
            </w:pPr>
            <w:r w:rsidRPr="004428B7">
              <w:t xml:space="preserve">Sabato 6 luglio </w:t>
            </w:r>
            <w:r>
              <w:t>dalle ore 18:00 alle ore 24:00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4DEF" w14:textId="77777777" w:rsidR="001C1FE5" w:rsidRPr="004428B7" w:rsidRDefault="001C1FE5" w:rsidP="00BF77B0">
            <w:pPr>
              <w:autoSpaceDE w:val="0"/>
              <w:autoSpaceDN w:val="0"/>
              <w:adjustRightInd w:val="0"/>
            </w:pPr>
            <w:r w:rsidRPr="004428B7">
              <w:t>P.le di via Lamarmora (p.le della Croce)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82C6" w14:textId="77777777" w:rsidR="001C1FE5" w:rsidRPr="004428B7" w:rsidRDefault="001C1FE5" w:rsidP="00BF77B0">
            <w:pPr>
              <w:autoSpaceDE w:val="0"/>
              <w:autoSpaceDN w:val="0"/>
              <w:adjustRightInd w:val="0"/>
            </w:pPr>
            <w:r w:rsidRPr="004428B7">
              <w:t xml:space="preserve">Festa del Rione </w:t>
            </w:r>
            <w:proofErr w:type="spellStart"/>
            <w:r w:rsidRPr="004428B7">
              <w:t>Cruseta</w:t>
            </w:r>
            <w:proofErr w:type="spellEnd"/>
            <w:r w:rsidRPr="004428B7">
              <w:t xml:space="preserve"> – Comitato Palio di Vedano</w:t>
            </w:r>
          </w:p>
          <w:p w14:paraId="279F9B35" w14:textId="77777777" w:rsidR="001C1FE5" w:rsidRPr="004428B7" w:rsidRDefault="001C1FE5" w:rsidP="00BF77B0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F95A" w14:textId="77777777" w:rsidR="001C1FE5" w:rsidRPr="004428B7" w:rsidRDefault="001C1FE5" w:rsidP="00BF77B0">
            <w:pPr>
              <w:autoSpaceDE w:val="0"/>
              <w:autoSpaceDN w:val="0"/>
              <w:adjustRightInd w:val="0"/>
            </w:pPr>
            <w:r w:rsidRPr="004428B7">
              <w:t>Festa</w:t>
            </w:r>
          </w:p>
        </w:tc>
      </w:tr>
      <w:tr w:rsidR="001C1FE5" w14:paraId="2A4A4413" w14:textId="77777777" w:rsidTr="00CA15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FF7F" w14:textId="77777777" w:rsidR="001C1FE5" w:rsidRDefault="001C1FE5" w:rsidP="00BF77B0">
            <w:pPr>
              <w:autoSpaceDE w:val="0"/>
              <w:autoSpaceDN w:val="0"/>
              <w:adjustRightInd w:val="0"/>
              <w:jc w:val="both"/>
            </w:pPr>
            <w:r>
              <w:t>Sabato 13 luglio alle ore 21:00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9575" w14:textId="77777777" w:rsidR="001C1FE5" w:rsidRDefault="001C1FE5" w:rsidP="00BF77B0">
            <w:pPr>
              <w:autoSpaceDE w:val="0"/>
              <w:autoSpaceDN w:val="0"/>
              <w:adjustRightInd w:val="0"/>
              <w:jc w:val="both"/>
            </w:pPr>
            <w:r>
              <w:t>Piazzetta della Pace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A01E" w14:textId="77777777" w:rsidR="001C1FE5" w:rsidRDefault="001C1FE5" w:rsidP="00BF77B0">
            <w:pPr>
              <w:autoSpaceDE w:val="0"/>
              <w:autoSpaceDN w:val="0"/>
              <w:adjustRightInd w:val="0"/>
              <w:jc w:val="both"/>
            </w:pPr>
            <w:r w:rsidRPr="00C96F2F">
              <w:t xml:space="preserve">Concerto Rock’n’roll, </w:t>
            </w:r>
            <w:proofErr w:type="spellStart"/>
            <w:r w:rsidRPr="00C96F2F">
              <w:t>Rhithm’n’blues</w:t>
            </w:r>
            <w:proofErr w:type="spellEnd"/>
            <w:r w:rsidRPr="00C96F2F">
              <w:t xml:space="preserve">, Jazz – Gruppo Anomala </w:t>
            </w:r>
            <w:r>
              <w:t>Brass</w:t>
            </w:r>
          </w:p>
          <w:p w14:paraId="540A670E" w14:textId="77777777" w:rsidR="001C1FE5" w:rsidRPr="00C96F2F" w:rsidRDefault="001C1FE5" w:rsidP="00BF77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5ADB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 xml:space="preserve">Musica                         </w:t>
            </w:r>
          </w:p>
        </w:tc>
      </w:tr>
      <w:tr w:rsidR="001C1FE5" w14:paraId="08DDA335" w14:textId="77777777" w:rsidTr="00CA15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4F6F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Mercoledì 17 luglio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60EB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CAG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DA22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Evento al Centro Giovani – Coop. L’Aquilone</w:t>
            </w:r>
          </w:p>
          <w:p w14:paraId="42051E1F" w14:textId="77777777" w:rsidR="001C1FE5" w:rsidRDefault="001C1FE5" w:rsidP="00BF77B0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67F2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Intrattenimento</w:t>
            </w:r>
          </w:p>
        </w:tc>
      </w:tr>
      <w:tr w:rsidR="001C1FE5" w14:paraId="3B6D6618" w14:textId="77777777" w:rsidTr="00CA15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D822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Giovedì 18 luglio alle ore 15:30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6CD0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Centro Sociale Villa Spech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46F2" w14:textId="77777777" w:rsidR="001C1FE5" w:rsidRDefault="001C1FE5" w:rsidP="00BF77B0">
            <w:pPr>
              <w:autoSpaceDE w:val="0"/>
              <w:autoSpaceDN w:val="0"/>
              <w:adjustRightInd w:val="0"/>
            </w:pPr>
            <w:proofErr w:type="spellStart"/>
            <w:r>
              <w:t>Anguriata</w:t>
            </w:r>
            <w:proofErr w:type="spellEnd"/>
          </w:p>
          <w:p w14:paraId="339F9485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Centro Sociale Villa Spech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8DA8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Festa</w:t>
            </w:r>
          </w:p>
          <w:p w14:paraId="1874299F" w14:textId="77777777" w:rsidR="001C1FE5" w:rsidRDefault="001C1FE5" w:rsidP="00BF77B0">
            <w:pPr>
              <w:autoSpaceDE w:val="0"/>
              <w:autoSpaceDN w:val="0"/>
              <w:adjustRightInd w:val="0"/>
            </w:pPr>
          </w:p>
        </w:tc>
      </w:tr>
      <w:tr w:rsidR="001C1FE5" w14:paraId="4FD1AD7B" w14:textId="77777777" w:rsidTr="00CA15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7C6F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Giovedì 18 luglio alle ore 17:30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A6BB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Parco Spech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503C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Letture al Parco a cura della Biblioteca Comunale</w:t>
            </w:r>
          </w:p>
          <w:p w14:paraId="69D41B1C" w14:textId="77777777" w:rsidR="001C1FE5" w:rsidRDefault="001C1FE5" w:rsidP="00BF77B0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F131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Iniziativa per bambini</w:t>
            </w:r>
          </w:p>
        </w:tc>
      </w:tr>
      <w:tr w:rsidR="001C1FE5" w:rsidRPr="007C5FDF" w14:paraId="03D802E5" w14:textId="77777777" w:rsidTr="00CA15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28DE" w14:textId="77777777" w:rsidR="001C1FE5" w:rsidRPr="007C5FDF" w:rsidRDefault="001C1FE5" w:rsidP="00BF77B0">
            <w:pPr>
              <w:autoSpaceDE w:val="0"/>
              <w:autoSpaceDN w:val="0"/>
              <w:adjustRightInd w:val="0"/>
            </w:pPr>
            <w:r>
              <w:t xml:space="preserve">Sabato 20 luglio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96AE" w14:textId="77777777" w:rsidR="001C1FE5" w:rsidRPr="007C5FDF" w:rsidRDefault="001C1FE5" w:rsidP="00BF77B0">
            <w:pPr>
              <w:autoSpaceDE w:val="0"/>
              <w:autoSpaceDN w:val="0"/>
              <w:adjustRightInd w:val="0"/>
            </w:pPr>
            <w:r w:rsidRPr="007C5FDF">
              <w:t>Vie del paese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565F" w14:textId="77777777" w:rsidR="001C1FE5" w:rsidRPr="007C5FDF" w:rsidRDefault="001C1FE5" w:rsidP="00BF77B0">
            <w:pPr>
              <w:autoSpaceDE w:val="0"/>
              <w:autoSpaceDN w:val="0"/>
              <w:adjustRightInd w:val="0"/>
            </w:pPr>
            <w:r w:rsidRPr="007C5FDF">
              <w:t xml:space="preserve">Notte degli Artisti – Commercianti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4717" w14:textId="77777777" w:rsidR="001C1FE5" w:rsidRPr="007C5FDF" w:rsidRDefault="001C1FE5" w:rsidP="00BF77B0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7C5FDF">
              <w:rPr>
                <w:lang w:val="en-US"/>
              </w:rPr>
              <w:t>Intrattenimento</w:t>
            </w:r>
            <w:proofErr w:type="spellEnd"/>
          </w:p>
          <w:p w14:paraId="3E880942" w14:textId="77777777" w:rsidR="001C1FE5" w:rsidRPr="007C5FDF" w:rsidRDefault="001C1FE5" w:rsidP="00BF77B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1C1FE5" w:rsidRPr="00E83EDD" w14:paraId="7A2548B3" w14:textId="77777777" w:rsidTr="00CA15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BD79" w14:textId="77777777" w:rsidR="001C1FE5" w:rsidRPr="00E83EDD" w:rsidRDefault="001C1FE5" w:rsidP="00BF77B0">
            <w:pPr>
              <w:autoSpaceDE w:val="0"/>
              <w:autoSpaceDN w:val="0"/>
              <w:adjustRightInd w:val="0"/>
            </w:pPr>
            <w:r>
              <w:t>Domenica</w:t>
            </w:r>
            <w:r w:rsidRPr="00E83EDD">
              <w:t xml:space="preserve"> 21 luglio alle ore 21:00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79DC" w14:textId="77777777" w:rsidR="001C1FE5" w:rsidRPr="00E83EDD" w:rsidRDefault="001C1FE5" w:rsidP="00BF77B0">
            <w:pPr>
              <w:autoSpaceDE w:val="0"/>
              <w:autoSpaceDN w:val="0"/>
              <w:adjustRightInd w:val="0"/>
            </w:pPr>
            <w:r w:rsidRPr="00E83EDD">
              <w:t>Piazzetta della Pace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E1E2" w14:textId="77777777" w:rsidR="001C1FE5" w:rsidRDefault="001C1FE5" w:rsidP="00BF77B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83EDD">
              <w:rPr>
                <w:lang w:val="en-US"/>
              </w:rPr>
              <w:t xml:space="preserve">Concerto </w:t>
            </w:r>
            <w:r>
              <w:rPr>
                <w:lang w:val="en-US"/>
              </w:rPr>
              <w:t>Pop Rock anni 70-80</w:t>
            </w:r>
            <w:r w:rsidRPr="00E83EDD">
              <w:rPr>
                <w:lang w:val="en-US"/>
              </w:rPr>
              <w:t xml:space="preserve"> –</w:t>
            </w:r>
            <w:r>
              <w:rPr>
                <w:lang w:val="en-US"/>
              </w:rPr>
              <w:t xml:space="preserve"> Imagin</w:t>
            </w:r>
          </w:p>
          <w:p w14:paraId="0E1189C6" w14:textId="77777777" w:rsidR="001C1FE5" w:rsidRPr="00E83EDD" w:rsidRDefault="001C1FE5" w:rsidP="00BF77B0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2F45" w14:textId="77777777" w:rsidR="001C1FE5" w:rsidRPr="00E83EDD" w:rsidRDefault="001C1FE5" w:rsidP="00BF77B0">
            <w:pPr>
              <w:autoSpaceDE w:val="0"/>
              <w:autoSpaceDN w:val="0"/>
              <w:adjustRightInd w:val="0"/>
            </w:pPr>
            <w:r w:rsidRPr="00E83EDD">
              <w:t>Musica</w:t>
            </w:r>
          </w:p>
        </w:tc>
      </w:tr>
      <w:tr w:rsidR="001C1FE5" w14:paraId="7F938D34" w14:textId="77777777" w:rsidTr="00CA15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E4AE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 xml:space="preserve">Domenica 28 luglio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9F30" w14:textId="77777777" w:rsidR="001C1FE5" w:rsidRDefault="001C1FE5" w:rsidP="00BF77B0">
            <w:pPr>
              <w:autoSpaceDE w:val="0"/>
              <w:autoSpaceDN w:val="0"/>
              <w:adjustRightInd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9BDB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 xml:space="preserve">Giornata Mondiale dei Nonni e degli Anziani – Associazione Città per la Fraternità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C281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Festa</w:t>
            </w:r>
          </w:p>
        </w:tc>
      </w:tr>
      <w:tr w:rsidR="001C1FE5" w14:paraId="3057AA55" w14:textId="77777777" w:rsidTr="00CA15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EE06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Venerdì 2 agosto dalle ore 20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5497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Piazzetta della Pace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FABA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 xml:space="preserve">Evento musicale – </w:t>
            </w:r>
            <w:proofErr w:type="spellStart"/>
            <w:r>
              <w:t>ChiarOscuro</w:t>
            </w:r>
            <w:proofErr w:type="spellEnd"/>
            <w:r>
              <w:t xml:space="preserve"> </w:t>
            </w:r>
            <w:proofErr w:type="spellStart"/>
            <w:r>
              <w:t>Kafé</w:t>
            </w:r>
            <w:proofErr w:type="spellEnd"/>
          </w:p>
          <w:p w14:paraId="60586B30" w14:textId="77777777" w:rsidR="001C1FE5" w:rsidRDefault="001C1FE5" w:rsidP="00BF77B0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046D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Musica</w:t>
            </w:r>
          </w:p>
        </w:tc>
      </w:tr>
      <w:tr w:rsidR="001C1FE5" w14:paraId="7E324A84" w14:textId="77777777" w:rsidTr="00CA15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4576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Sabato 3 agosto alle ore 21:15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9DC1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Piazzetta della Pace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BF71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Cinema all’aperto</w:t>
            </w:r>
          </w:p>
          <w:p w14:paraId="62703315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Circuito “Esterno Notte” – Film Studio ‘90</w:t>
            </w:r>
          </w:p>
          <w:p w14:paraId="05648F17" w14:textId="77777777" w:rsidR="001C1FE5" w:rsidRDefault="001C1FE5" w:rsidP="00BF77B0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0C64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Cinema</w:t>
            </w:r>
          </w:p>
        </w:tc>
      </w:tr>
      <w:tr w:rsidR="001C1FE5" w14:paraId="63CCA803" w14:textId="77777777" w:rsidTr="00CA15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A343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Martedì 16 agosto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1E2D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>Piazzetta della Pace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8037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 xml:space="preserve">Festa di San Rocco – </w:t>
            </w:r>
            <w:proofErr w:type="spellStart"/>
            <w:r>
              <w:t>Amevo</w:t>
            </w:r>
            <w:proofErr w:type="spellEnd"/>
            <w:r>
              <w:t xml:space="preserve"> e Pro Loco </w:t>
            </w:r>
          </w:p>
          <w:p w14:paraId="14D6659F" w14:textId="77777777" w:rsidR="001C1FE5" w:rsidRDefault="001C1FE5" w:rsidP="00BF77B0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3B9D" w14:textId="77777777" w:rsidR="001C1FE5" w:rsidRDefault="001C1FE5" w:rsidP="00BF77B0">
            <w:pPr>
              <w:autoSpaceDE w:val="0"/>
              <w:autoSpaceDN w:val="0"/>
              <w:adjustRightInd w:val="0"/>
            </w:pPr>
            <w:r>
              <w:t xml:space="preserve">Festa </w:t>
            </w:r>
          </w:p>
        </w:tc>
      </w:tr>
    </w:tbl>
    <w:p w14:paraId="3D565ADA" w14:textId="77777777" w:rsidR="001C1FE5" w:rsidRPr="001C1FE5" w:rsidRDefault="001C1FE5">
      <w:pPr>
        <w:rPr>
          <w:b/>
          <w:sz w:val="28"/>
          <w:szCs w:val="28"/>
        </w:rPr>
      </w:pPr>
    </w:p>
    <w:sectPr w:rsidR="001C1FE5" w:rsidRPr="001C1F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FE5"/>
    <w:rsid w:val="001C1FE5"/>
    <w:rsid w:val="005949E0"/>
    <w:rsid w:val="00710837"/>
    <w:rsid w:val="00CA1540"/>
    <w:rsid w:val="00DB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1A0A"/>
  <w15:chartTrackingRefBased/>
  <w15:docId w15:val="{AC51EDA7-EBDF-4B99-9EC9-E57837ED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Baroffio</dc:creator>
  <cp:keywords/>
  <dc:description/>
  <cp:lastModifiedBy>Salvatore Righi</cp:lastModifiedBy>
  <cp:revision>2</cp:revision>
  <cp:lastPrinted>2024-04-24T11:59:00Z</cp:lastPrinted>
  <dcterms:created xsi:type="dcterms:W3CDTF">2024-04-24T12:01:00Z</dcterms:created>
  <dcterms:modified xsi:type="dcterms:W3CDTF">2024-04-24T12:01:00Z</dcterms:modified>
</cp:coreProperties>
</file>